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DCFEE" w14:textId="21CA04CE" w:rsidR="002C4578" w:rsidRPr="00C36FE8" w:rsidRDefault="0039640F" w:rsidP="002C4578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14:paraId="2B95E8AB" w14:textId="2E06F11F" w:rsidR="002C4578" w:rsidRPr="00C36FE8" w:rsidRDefault="002C4578" w:rsidP="0039640F">
      <w:pPr>
        <w:widowControl/>
        <w:ind w:left="4820"/>
      </w:pPr>
      <w:r w:rsidRPr="00C36FE8">
        <w:rPr>
          <w:rFonts w:ascii="Times New Roman" w:hAnsi="Times New Roman"/>
          <w:sz w:val="28"/>
          <w:szCs w:val="28"/>
        </w:rPr>
        <w:t>к положению по осуществлению муниципального контроля на автомобильном транспорте, городском наземном электрическом транспорте и в дорожном</w:t>
      </w:r>
      <w:r w:rsidR="0039640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C36FE8">
        <w:rPr>
          <w:rFonts w:ascii="Times New Roman" w:hAnsi="Times New Roman"/>
          <w:sz w:val="28"/>
          <w:szCs w:val="28"/>
        </w:rPr>
        <w:t xml:space="preserve">хозяйстве </w:t>
      </w:r>
    </w:p>
    <w:p w14:paraId="2A808F81" w14:textId="77777777" w:rsidR="0024234A" w:rsidRPr="002A74B1" w:rsidRDefault="0024234A" w:rsidP="0024234A">
      <w:pPr>
        <w:pStyle w:val="ConsPlusNormal"/>
        <w:jc w:val="both"/>
        <w:rPr>
          <w:strike/>
        </w:rPr>
      </w:pPr>
    </w:p>
    <w:p w14:paraId="210E1AB3" w14:textId="77777777" w:rsidR="0024234A" w:rsidRPr="00F71AD8" w:rsidRDefault="0024234A" w:rsidP="0024234A">
      <w:pPr>
        <w:pStyle w:val="ConsPlusNormal"/>
        <w:jc w:val="right"/>
      </w:pPr>
    </w:p>
    <w:p w14:paraId="35230428" w14:textId="77777777" w:rsidR="0024234A" w:rsidRPr="004D1998" w:rsidRDefault="0024234A" w:rsidP="0024234A">
      <w:pPr>
        <w:pStyle w:val="ConsPlusNormal"/>
        <w:ind w:firstLine="0"/>
        <w:jc w:val="center"/>
        <w:rPr>
          <w:b/>
          <w:sz w:val="28"/>
          <w:szCs w:val="28"/>
        </w:rPr>
      </w:pPr>
      <w:r w:rsidRPr="004D1998">
        <w:rPr>
          <w:b/>
          <w:sz w:val="28"/>
          <w:szCs w:val="28"/>
        </w:rPr>
        <w:t>Форма предписания Контрольного органа</w:t>
      </w:r>
    </w:p>
    <w:p w14:paraId="1B633A6D" w14:textId="77777777" w:rsidR="0024234A" w:rsidRPr="00F71AD8" w:rsidRDefault="0024234A" w:rsidP="0024234A">
      <w:pPr>
        <w:pStyle w:val="ConsPlusNormal"/>
        <w:ind w:firstLine="540"/>
        <w:jc w:val="both"/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24234A" w:rsidRPr="00F71AD8" w14:paraId="6CC1BAFB" w14:textId="77777777" w:rsidTr="008768A9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53928" w14:textId="77777777" w:rsidR="0024234A" w:rsidRPr="00D34471" w:rsidRDefault="0024234A" w:rsidP="009941EF">
            <w:pPr>
              <w:pStyle w:val="ConsPlusNormal"/>
              <w:ind w:left="-62" w:firstLine="62"/>
              <w:jc w:val="both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E95A6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032FE8DC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должность руководителя контролируемого лица)</w:t>
            </w:r>
          </w:p>
          <w:p w14:paraId="6004F472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39229FEB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полное наименование контролируемого лица)</w:t>
            </w:r>
          </w:p>
          <w:p w14:paraId="005DD770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2B1E87BB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фамилия, имя, отчество</w:t>
            </w:r>
          </w:p>
          <w:p w14:paraId="4D49D292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(при наличии) руководителя контролируемого лица)</w:t>
            </w:r>
          </w:p>
          <w:p w14:paraId="242017C3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7E3C5CD1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14:paraId="5F2F0F2A" w14:textId="77777777" w:rsidR="0024234A" w:rsidRPr="00DD1D88" w:rsidRDefault="0024234A" w:rsidP="0024234A">
      <w:pPr>
        <w:pStyle w:val="ConsPlusNormal"/>
        <w:ind w:firstLine="0"/>
        <w:jc w:val="center"/>
        <w:rPr>
          <w:szCs w:val="24"/>
        </w:rPr>
      </w:pPr>
    </w:p>
    <w:p w14:paraId="2B65B253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" w:name="Par320"/>
      <w:bookmarkEnd w:id="1"/>
      <w:r w:rsidRPr="00DD1D88">
        <w:rPr>
          <w:rFonts w:ascii="Times New Roman" w:hAnsi="Times New Roman"/>
          <w:sz w:val="24"/>
          <w:szCs w:val="24"/>
        </w:rPr>
        <w:t>ПРЕДПИСАНИЕ</w:t>
      </w:r>
    </w:p>
    <w:p w14:paraId="7776DB7D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25CF333D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14:paraId="18ED6322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6600DD20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об устранении выявленных нарушений обязательных требований</w:t>
      </w:r>
    </w:p>
    <w:p w14:paraId="4A30034B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2EFB38F3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По результатам 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D1D88">
        <w:rPr>
          <w:rFonts w:ascii="Times New Roman" w:hAnsi="Times New Roman"/>
          <w:sz w:val="24"/>
          <w:szCs w:val="24"/>
        </w:rPr>
        <w:t>,</w:t>
      </w:r>
    </w:p>
    <w:p w14:paraId="76C4A0E9" w14:textId="77777777" w:rsidR="0024234A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 xml:space="preserve">(указываются вид и форма контрольного мероприятия в соответствии </w:t>
      </w:r>
    </w:p>
    <w:p w14:paraId="705DF44A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>с решением Контрольного органа)</w:t>
      </w:r>
    </w:p>
    <w:p w14:paraId="5F71BF94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проведенной _______________________________________________________________</w:t>
      </w:r>
    </w:p>
    <w:p w14:paraId="29CF84FB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192D6076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в отношении _______________________________________________________________</w:t>
      </w:r>
    </w:p>
    <w:p w14:paraId="7CDA4915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контролируемого лица)</w:t>
      </w:r>
    </w:p>
    <w:p w14:paraId="5D32B000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871635">
        <w:rPr>
          <w:rFonts w:ascii="Times New Roman" w:hAnsi="Times New Roman"/>
          <w:sz w:val="24"/>
          <w:szCs w:val="24"/>
        </w:rPr>
        <w:t xml:space="preserve"> _________________ 20__ г. по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871635">
        <w:rPr>
          <w:rFonts w:ascii="Times New Roman" w:hAnsi="Times New Roman"/>
          <w:sz w:val="24"/>
          <w:szCs w:val="24"/>
        </w:rPr>
        <w:t xml:space="preserve"> _________________ 20__ г.</w:t>
      </w:r>
    </w:p>
    <w:p w14:paraId="7C96D620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41A17991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>на основании ______________________________________________________________</w:t>
      </w:r>
    </w:p>
    <w:p w14:paraId="6AC197E6" w14:textId="77777777" w:rsidR="0024234A" w:rsidRPr="009E08E2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871635">
        <w:rPr>
          <w:rFonts w:ascii="Times New Roman" w:hAnsi="Times New Roman"/>
          <w:i/>
          <w:sz w:val="24"/>
          <w:szCs w:val="24"/>
        </w:rPr>
        <w:t xml:space="preserve">(указываются наименование и </w:t>
      </w:r>
      <w:r w:rsidRPr="002A4054">
        <w:rPr>
          <w:rFonts w:ascii="Times New Roman" w:hAnsi="Times New Roman"/>
          <w:i/>
          <w:sz w:val="24"/>
          <w:szCs w:val="24"/>
        </w:rPr>
        <w:t xml:space="preserve">реквизиты </w:t>
      </w:r>
      <w:r w:rsidRPr="002A4054">
        <w:rPr>
          <w:rFonts w:ascii="Times New Roman" w:hAnsi="Times New Roman" w:cs="Times New Roman"/>
          <w:i/>
          <w:sz w:val="24"/>
          <w:szCs w:val="24"/>
        </w:rPr>
        <w:t>акта Контрольного</w:t>
      </w:r>
      <w:r w:rsidRPr="007319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 xml:space="preserve">органа о проведении </w:t>
      </w:r>
      <w:r w:rsidRPr="004D1998">
        <w:rPr>
          <w:rFonts w:ascii="Times New Roman" w:hAnsi="Times New Roman"/>
          <w:i/>
          <w:sz w:val="24"/>
          <w:szCs w:val="24"/>
        </w:rPr>
        <w:t>контрольного мероприятия</w:t>
      </w:r>
      <w:r w:rsidRPr="009E08E2">
        <w:rPr>
          <w:rFonts w:ascii="Times New Roman" w:hAnsi="Times New Roman"/>
          <w:i/>
          <w:sz w:val="24"/>
          <w:szCs w:val="24"/>
        </w:rPr>
        <w:t>)</w:t>
      </w:r>
    </w:p>
    <w:p w14:paraId="1FED45CC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6C9B6485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 xml:space="preserve">выявлены нарушения обязательных требований </w:t>
      </w:r>
      <w:r>
        <w:rPr>
          <w:rFonts w:ascii="Times New Roman" w:hAnsi="Times New Roman"/>
          <w:sz w:val="24"/>
          <w:szCs w:val="24"/>
        </w:rPr>
        <w:t>________________</w:t>
      </w:r>
      <w:r w:rsidRPr="009E08E2">
        <w:rPr>
          <w:rFonts w:ascii="Times New Roman" w:hAnsi="Times New Roman"/>
          <w:sz w:val="24"/>
          <w:szCs w:val="24"/>
        </w:rPr>
        <w:t xml:space="preserve"> законодательства:</w:t>
      </w:r>
    </w:p>
    <w:p w14:paraId="206C321D" w14:textId="77777777" w:rsidR="0024234A" w:rsidRPr="009E08E2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9E08E2">
        <w:rPr>
          <w:rFonts w:ascii="Times New Roman" w:hAnsi="Times New Roman"/>
          <w:i/>
          <w:sz w:val="24"/>
          <w:szCs w:val="24"/>
        </w:rPr>
        <w:t>(перечисляются выявленные нарушения обязательных требований с указанием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>структурных единиц нормативных правовых актов, которыми установлены данные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>обязательные требования)</w:t>
      </w:r>
    </w:p>
    <w:p w14:paraId="71CB364F" w14:textId="77777777" w:rsidR="0024234A" w:rsidRPr="00F71AD8" w:rsidRDefault="0024234A" w:rsidP="0024234A">
      <w:pPr>
        <w:pStyle w:val="ConsPlusNonformat"/>
        <w:jc w:val="both"/>
      </w:pPr>
    </w:p>
    <w:p w14:paraId="1BEF623F" w14:textId="0C69048B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71635">
        <w:rPr>
          <w:rFonts w:ascii="Times New Roman" w:hAnsi="Times New Roman"/>
          <w:sz w:val="24"/>
          <w:szCs w:val="24"/>
        </w:rPr>
        <w:t>а основании изложенного, в соответст</w:t>
      </w:r>
      <w:r w:rsidRPr="00871635">
        <w:rPr>
          <w:rFonts w:ascii="Times New Roman" w:hAnsi="Times New Roman"/>
          <w:color w:val="auto"/>
          <w:sz w:val="24"/>
          <w:szCs w:val="24"/>
        </w:rPr>
        <w:t>вии с пунктом 1 части 2 статьи 90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71635">
        <w:rPr>
          <w:rFonts w:ascii="Times New Roman" w:hAnsi="Times New Roman"/>
          <w:sz w:val="24"/>
          <w:szCs w:val="24"/>
        </w:rPr>
        <w:t xml:space="preserve">Федерального </w:t>
      </w:r>
      <w:r w:rsidR="000032A2">
        <w:rPr>
          <w:rFonts w:ascii="Times New Roman" w:hAnsi="Times New Roman"/>
          <w:sz w:val="24"/>
          <w:szCs w:val="24"/>
        </w:rPr>
        <w:t xml:space="preserve">              </w:t>
      </w:r>
      <w:r w:rsidRPr="00871635">
        <w:rPr>
          <w:rFonts w:ascii="Times New Roman" w:hAnsi="Times New Roman"/>
          <w:sz w:val="24"/>
          <w:szCs w:val="24"/>
        </w:rPr>
        <w:t xml:space="preserve">закона от 31 июля 2020 г. </w:t>
      </w:r>
      <w:r>
        <w:rPr>
          <w:rFonts w:ascii="Times New Roman" w:hAnsi="Times New Roman"/>
          <w:sz w:val="24"/>
          <w:szCs w:val="24"/>
        </w:rPr>
        <w:t>№</w:t>
      </w:r>
      <w:r w:rsidRPr="00871635">
        <w:rPr>
          <w:rFonts w:ascii="Times New Roman" w:hAnsi="Times New Roman"/>
          <w:sz w:val="24"/>
          <w:szCs w:val="24"/>
        </w:rPr>
        <w:t xml:space="preserve"> 248-ФЗ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О государственном контроле</w:t>
      </w:r>
      <w:r>
        <w:rPr>
          <w:rFonts w:ascii="Times New Roman" w:hAnsi="Times New Roman"/>
          <w:sz w:val="24"/>
          <w:szCs w:val="24"/>
        </w:rPr>
        <w:t xml:space="preserve"> </w:t>
      </w:r>
      <w:r w:rsidR="000032A2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proofErr w:type="gramStart"/>
      <w:r w:rsidR="000032A2">
        <w:rPr>
          <w:rFonts w:ascii="Times New Roman" w:hAnsi="Times New Roman"/>
          <w:sz w:val="24"/>
          <w:szCs w:val="24"/>
        </w:rPr>
        <w:t xml:space="preserve">   </w:t>
      </w:r>
      <w:r w:rsidRPr="00871635">
        <w:rPr>
          <w:rFonts w:ascii="Times New Roman" w:hAnsi="Times New Roman"/>
          <w:sz w:val="24"/>
          <w:szCs w:val="24"/>
        </w:rPr>
        <w:t>(</w:t>
      </w:r>
      <w:proofErr w:type="gramEnd"/>
      <w:r w:rsidRPr="00871635">
        <w:rPr>
          <w:rFonts w:ascii="Times New Roman" w:hAnsi="Times New Roman"/>
          <w:sz w:val="24"/>
          <w:szCs w:val="24"/>
        </w:rPr>
        <w:t>надзоре) и муниципальном контроле в Российской Федерации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871635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998D3F1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871635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0707A237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4AE6CD67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>предписывает:</w:t>
      </w:r>
    </w:p>
    <w:p w14:paraId="1362D5D1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 xml:space="preserve">1. Устранить выявленные </w:t>
      </w:r>
      <w:r w:rsidRPr="002A4054">
        <w:rPr>
          <w:rFonts w:ascii="Times New Roman" w:hAnsi="Times New Roman"/>
          <w:sz w:val="24"/>
          <w:szCs w:val="24"/>
        </w:rPr>
        <w:t>нарушения обязательных требований в срок до</w:t>
      </w:r>
    </w:p>
    <w:p w14:paraId="51B16DE5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>«______» ______________ 20_____ г. включительно.</w:t>
      </w:r>
    </w:p>
    <w:p w14:paraId="1ED1C229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>2. Уведомить _______________________________________________________________</w:t>
      </w:r>
    </w:p>
    <w:p w14:paraId="70125BCF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2A4054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</w:t>
      </w:r>
      <w:r w:rsidRPr="00871635">
        <w:rPr>
          <w:rFonts w:ascii="Times New Roman" w:hAnsi="Times New Roman"/>
          <w:i/>
          <w:sz w:val="24"/>
          <w:szCs w:val="24"/>
        </w:rPr>
        <w:t xml:space="preserve"> органа)</w:t>
      </w:r>
    </w:p>
    <w:p w14:paraId="0B5907E4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>об исполнении предписания об устранении выявленных нарушений обязательных требований с приложением документов и сведений,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>подтверждающих устранение выявленных нарушений обязательных требований,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 xml:space="preserve">в срок </w:t>
      </w:r>
    </w:p>
    <w:p w14:paraId="71907AAF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«</w:t>
      </w:r>
      <w:r w:rsidRPr="009E08E2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9E08E2">
        <w:rPr>
          <w:rFonts w:ascii="Times New Roman" w:hAnsi="Times New Roman"/>
          <w:sz w:val="24"/>
          <w:szCs w:val="24"/>
        </w:rPr>
        <w:t xml:space="preserve"> _______________ 20__</w:t>
      </w:r>
      <w:r>
        <w:rPr>
          <w:rFonts w:ascii="Times New Roman" w:hAnsi="Times New Roman"/>
          <w:sz w:val="24"/>
          <w:szCs w:val="24"/>
        </w:rPr>
        <w:t>___</w:t>
      </w:r>
      <w:r w:rsidRPr="009E08E2">
        <w:rPr>
          <w:rFonts w:ascii="Times New Roman" w:hAnsi="Times New Roman"/>
          <w:sz w:val="24"/>
          <w:szCs w:val="24"/>
        </w:rPr>
        <w:t xml:space="preserve"> г. включительно.</w:t>
      </w:r>
    </w:p>
    <w:p w14:paraId="4EBF8901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24F7C7E7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>Неисполнение настоящего предписания в установленный срок влечет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>ответственность, установленную законодательством Российской Федерации.</w:t>
      </w:r>
    </w:p>
    <w:p w14:paraId="50BCA8E8" w14:textId="77777777" w:rsidR="0024234A" w:rsidRPr="00F71AD8" w:rsidRDefault="0024234A" w:rsidP="0024234A">
      <w:pPr>
        <w:pStyle w:val="ConsPlusNormal"/>
        <w:ind w:firstLine="540"/>
        <w:jc w:val="both"/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010"/>
        <w:gridCol w:w="3011"/>
      </w:tblGrid>
      <w:tr w:rsidR="0024234A" w:rsidRPr="00F71AD8" w14:paraId="77491EC6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8AAC3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ABFCEB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28370" w14:textId="77777777" w:rsidR="0024234A" w:rsidRPr="00D34471" w:rsidRDefault="0024234A" w:rsidP="008768A9">
            <w:pPr>
              <w:pStyle w:val="ConsPlusNormal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</w:t>
            </w:r>
          </w:p>
        </w:tc>
      </w:tr>
      <w:tr w:rsidR="0024234A" w:rsidRPr="00F71AD8" w14:paraId="459BAA12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E8FE2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2B7FA" w14:textId="77777777" w:rsidR="0024234A" w:rsidRPr="00D34471" w:rsidRDefault="0024234A" w:rsidP="008768A9">
            <w:pPr>
              <w:pStyle w:val="ConsPlusNormal"/>
              <w:ind w:firstLine="0"/>
              <w:jc w:val="center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8DAB9" w14:textId="77777777" w:rsidR="0024234A" w:rsidRPr="00D34471" w:rsidRDefault="0024234A" w:rsidP="008768A9">
            <w:pPr>
              <w:pStyle w:val="ConsPlusNormal"/>
              <w:ind w:firstLine="0"/>
              <w:jc w:val="center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7FD85D96" w14:textId="77777777" w:rsidR="0024234A" w:rsidRPr="00F71AD8" w:rsidRDefault="0024234A" w:rsidP="0024234A">
      <w:pPr>
        <w:widowControl/>
        <w:spacing w:after="200" w:line="276" w:lineRule="auto"/>
        <w:rPr>
          <w:rFonts w:ascii="Times New Roman" w:hAnsi="Times New Roman"/>
          <w:color w:val="4F81BD"/>
          <w:sz w:val="28"/>
        </w:rPr>
      </w:pPr>
    </w:p>
    <w:p w14:paraId="4C49EEA1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Начальник управления строительства, </w:t>
      </w:r>
    </w:p>
    <w:p w14:paraId="4B547280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01B97471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42B4C1A8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2B762320" w14:textId="0125AF5C" w:rsidR="00DA5ECC" w:rsidRPr="00DA5ECC" w:rsidRDefault="00DA5ECC" w:rsidP="00DA5ECC">
      <w:pPr>
        <w:rPr>
          <w:rFonts w:ascii="Times New Roman" w:hAnsi="Times New Roman"/>
          <w:color w:val="auto"/>
          <w:sz w:val="24"/>
          <w:szCs w:val="22"/>
          <w:shd w:val="clear" w:color="auto" w:fill="F1C100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образования Абинский район                                                        Л.А. Перепелкина</w:t>
      </w:r>
    </w:p>
    <w:p w14:paraId="0C1BB672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1E32ECA9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2ADE08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38C0379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D6DFDA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6FA9524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4DC545E1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416A07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13175D1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259E224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4D4542D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75210732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F1DEDA5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A329CC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52B42201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6389594D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463BCB22" w14:textId="67F37EDB" w:rsidR="0024234A" w:rsidRDefault="0024234A" w:rsidP="00DA5ECC">
      <w:pPr>
        <w:pStyle w:val="a8"/>
        <w:widowControl/>
        <w:tabs>
          <w:tab w:val="left" w:pos="1134"/>
        </w:tabs>
        <w:ind w:left="0"/>
        <w:rPr>
          <w:rFonts w:ascii="Times New Roman" w:hAnsi="Times New Roman"/>
          <w:b/>
          <w:sz w:val="28"/>
          <w:lang w:val="ru-RU"/>
        </w:rPr>
      </w:pPr>
    </w:p>
    <w:sectPr w:rsidR="0024234A" w:rsidSect="00DA5ECC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6319D" w14:textId="77777777" w:rsidR="00B8323F" w:rsidRDefault="00B8323F" w:rsidP="0024234A">
      <w:r>
        <w:separator/>
      </w:r>
    </w:p>
  </w:endnote>
  <w:endnote w:type="continuationSeparator" w:id="0">
    <w:p w14:paraId="3659E042" w14:textId="77777777" w:rsidR="00B8323F" w:rsidRDefault="00B8323F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5D990" w14:textId="77777777" w:rsidR="00B8323F" w:rsidRDefault="00B8323F" w:rsidP="0024234A">
      <w:r>
        <w:separator/>
      </w:r>
    </w:p>
  </w:footnote>
  <w:footnote w:type="continuationSeparator" w:id="0">
    <w:p w14:paraId="77577922" w14:textId="77777777" w:rsidR="00B8323F" w:rsidRDefault="00B8323F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66457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A0EDDF" w14:textId="4F87F676" w:rsidR="00DA5ECC" w:rsidRPr="00DA5ECC" w:rsidRDefault="00DA5ECC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DA5ECC">
          <w:rPr>
            <w:rFonts w:ascii="Times New Roman" w:hAnsi="Times New Roman"/>
            <w:sz w:val="24"/>
            <w:szCs w:val="24"/>
          </w:rPr>
          <w:fldChar w:fldCharType="begin"/>
        </w:r>
        <w:r w:rsidRPr="00DA5E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A5ECC">
          <w:rPr>
            <w:rFonts w:ascii="Times New Roman" w:hAnsi="Times New Roman"/>
            <w:sz w:val="24"/>
            <w:szCs w:val="24"/>
          </w:rPr>
          <w:fldChar w:fldCharType="separate"/>
        </w:r>
        <w:r w:rsidR="0039640F" w:rsidRPr="0039640F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DA5E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65362"/>
    <w:rsid w:val="00065E63"/>
    <w:rsid w:val="00066B13"/>
    <w:rsid w:val="00080347"/>
    <w:rsid w:val="00090B3C"/>
    <w:rsid w:val="00094129"/>
    <w:rsid w:val="000A6CC8"/>
    <w:rsid w:val="001056A1"/>
    <w:rsid w:val="00115AC7"/>
    <w:rsid w:val="00115F32"/>
    <w:rsid w:val="001227B0"/>
    <w:rsid w:val="001244A0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B489A"/>
    <w:rsid w:val="002C400A"/>
    <w:rsid w:val="002C4578"/>
    <w:rsid w:val="002C54BF"/>
    <w:rsid w:val="002D093D"/>
    <w:rsid w:val="002E2111"/>
    <w:rsid w:val="002E3EBE"/>
    <w:rsid w:val="0030421F"/>
    <w:rsid w:val="003166EB"/>
    <w:rsid w:val="0033020F"/>
    <w:rsid w:val="0035651B"/>
    <w:rsid w:val="003668B1"/>
    <w:rsid w:val="0037541D"/>
    <w:rsid w:val="003806E4"/>
    <w:rsid w:val="00385C0C"/>
    <w:rsid w:val="0039640F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506591"/>
    <w:rsid w:val="005071EC"/>
    <w:rsid w:val="005203C1"/>
    <w:rsid w:val="00566844"/>
    <w:rsid w:val="00571629"/>
    <w:rsid w:val="0057521B"/>
    <w:rsid w:val="00586103"/>
    <w:rsid w:val="00590749"/>
    <w:rsid w:val="00592DE3"/>
    <w:rsid w:val="00592FA9"/>
    <w:rsid w:val="005D12FD"/>
    <w:rsid w:val="005D544E"/>
    <w:rsid w:val="005E582B"/>
    <w:rsid w:val="005F3233"/>
    <w:rsid w:val="00610BA0"/>
    <w:rsid w:val="00633D48"/>
    <w:rsid w:val="00633FA8"/>
    <w:rsid w:val="00640A13"/>
    <w:rsid w:val="006476F6"/>
    <w:rsid w:val="00652F1A"/>
    <w:rsid w:val="006646C4"/>
    <w:rsid w:val="006734B1"/>
    <w:rsid w:val="0068422B"/>
    <w:rsid w:val="00685CBC"/>
    <w:rsid w:val="006C3D81"/>
    <w:rsid w:val="006D3558"/>
    <w:rsid w:val="006E0F53"/>
    <w:rsid w:val="006E5EB0"/>
    <w:rsid w:val="006F695E"/>
    <w:rsid w:val="00713D95"/>
    <w:rsid w:val="00743E62"/>
    <w:rsid w:val="0076714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803658"/>
    <w:rsid w:val="00807B95"/>
    <w:rsid w:val="0081307A"/>
    <w:rsid w:val="008154B5"/>
    <w:rsid w:val="0082619C"/>
    <w:rsid w:val="00840175"/>
    <w:rsid w:val="008716B6"/>
    <w:rsid w:val="008768A9"/>
    <w:rsid w:val="00896ECF"/>
    <w:rsid w:val="008A31EE"/>
    <w:rsid w:val="008B0FFF"/>
    <w:rsid w:val="008B1E84"/>
    <w:rsid w:val="008E0280"/>
    <w:rsid w:val="008E1556"/>
    <w:rsid w:val="008E3705"/>
    <w:rsid w:val="00906B8D"/>
    <w:rsid w:val="00911CE3"/>
    <w:rsid w:val="009215DC"/>
    <w:rsid w:val="00922749"/>
    <w:rsid w:val="0092633E"/>
    <w:rsid w:val="00970A2E"/>
    <w:rsid w:val="00972BF4"/>
    <w:rsid w:val="0098129B"/>
    <w:rsid w:val="00990E8D"/>
    <w:rsid w:val="009941EF"/>
    <w:rsid w:val="009B11EF"/>
    <w:rsid w:val="009B47C2"/>
    <w:rsid w:val="00A206B6"/>
    <w:rsid w:val="00A20A71"/>
    <w:rsid w:val="00A3679C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B0362C"/>
    <w:rsid w:val="00B10101"/>
    <w:rsid w:val="00B12523"/>
    <w:rsid w:val="00B60BC8"/>
    <w:rsid w:val="00B65F42"/>
    <w:rsid w:val="00B66D42"/>
    <w:rsid w:val="00B71637"/>
    <w:rsid w:val="00B80697"/>
    <w:rsid w:val="00B8323F"/>
    <w:rsid w:val="00B91D61"/>
    <w:rsid w:val="00B950BF"/>
    <w:rsid w:val="00BA0BDC"/>
    <w:rsid w:val="00BA23C4"/>
    <w:rsid w:val="00BC4DC7"/>
    <w:rsid w:val="00BE253B"/>
    <w:rsid w:val="00C15C0E"/>
    <w:rsid w:val="00C2252F"/>
    <w:rsid w:val="00C325D8"/>
    <w:rsid w:val="00C41967"/>
    <w:rsid w:val="00C6339C"/>
    <w:rsid w:val="00C6710A"/>
    <w:rsid w:val="00C827BE"/>
    <w:rsid w:val="00C85115"/>
    <w:rsid w:val="00C96B07"/>
    <w:rsid w:val="00CA5D56"/>
    <w:rsid w:val="00CE21AA"/>
    <w:rsid w:val="00D035F2"/>
    <w:rsid w:val="00D20008"/>
    <w:rsid w:val="00D30EE3"/>
    <w:rsid w:val="00D32236"/>
    <w:rsid w:val="00D3596E"/>
    <w:rsid w:val="00D623D3"/>
    <w:rsid w:val="00D73602"/>
    <w:rsid w:val="00DA5ECC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8544A"/>
    <w:rsid w:val="00E95BA0"/>
    <w:rsid w:val="00EA03CF"/>
    <w:rsid w:val="00EA5DC5"/>
    <w:rsid w:val="00EA6D30"/>
    <w:rsid w:val="00EA7726"/>
    <w:rsid w:val="00EB43ED"/>
    <w:rsid w:val="00ED1351"/>
    <w:rsid w:val="00EF0674"/>
    <w:rsid w:val="00EF722A"/>
    <w:rsid w:val="00F10868"/>
    <w:rsid w:val="00F14D7D"/>
    <w:rsid w:val="00F3078B"/>
    <w:rsid w:val="00F4251C"/>
    <w:rsid w:val="00F57103"/>
    <w:rsid w:val="00F605EE"/>
    <w:rsid w:val="00F72E86"/>
    <w:rsid w:val="00F74C36"/>
    <w:rsid w:val="00F82ECC"/>
    <w:rsid w:val="00F8367A"/>
    <w:rsid w:val="00F84BFC"/>
    <w:rsid w:val="00F87230"/>
    <w:rsid w:val="00F87BBA"/>
    <w:rsid w:val="00FA0FFC"/>
    <w:rsid w:val="00FC05E5"/>
    <w:rsid w:val="00FC0F40"/>
    <w:rsid w:val="00FD1942"/>
    <w:rsid w:val="00FD3A01"/>
    <w:rsid w:val="00FD62C9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F95CF-E93E-461D-9B3F-74FAC06E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38</cp:revision>
  <cp:lastPrinted>2021-09-28T07:37:00Z</cp:lastPrinted>
  <dcterms:created xsi:type="dcterms:W3CDTF">2021-09-24T06:55:00Z</dcterms:created>
  <dcterms:modified xsi:type="dcterms:W3CDTF">2021-12-16T06:36:00Z</dcterms:modified>
</cp:coreProperties>
</file>